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93FDC">
      <w:pPr>
        <w:jc w:val="center"/>
        <w:rPr>
          <w:rFonts w:hint="default" w:ascii="仿宋" w:hAnsi="仿宋" w:eastAsia="仿宋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44"/>
          <w:szCs w:val="44"/>
          <w:lang w:val="en-US" w:eastAsia="zh-CN"/>
        </w:rPr>
        <w:t>病案复印须知</w:t>
      </w:r>
    </w:p>
    <w:p w14:paraId="22E57B6A">
      <w:pPr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为了更好地服务广大人民群众,方便患者复印病案，现将我院出院病案的复印流程及注意事项告知您。</w:t>
      </w:r>
    </w:p>
    <w:p w14:paraId="3628E1A9">
      <w:pPr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目前病案复印服务方式为人工窗口复印和微病案邮寄两种方式、</w:t>
      </w:r>
    </w:p>
    <w:p w14:paraId="5F3115CF">
      <w:pPr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人工窗口复印</w:t>
      </w:r>
    </w:p>
    <w:p w14:paraId="56A66CB5">
      <w:pPr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(一)病案复印流程</w:t>
      </w:r>
    </w:p>
    <w:p w14:paraId="3334389E">
      <w:pP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复印申请人提供申请材料→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复印人员进行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病案査询→审核、扫描复印手续→复印→盖章→缴费→确认取件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。</w:t>
      </w:r>
    </w:p>
    <w:p w14:paraId="63D1133B">
      <w:pPr>
        <w:rPr>
          <w:rFonts w:hint="default" w:ascii="仿宋" w:hAnsi="仿宋" w:eastAsia="仿宋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复印病案的时间</w:t>
      </w:r>
    </w:p>
    <w:p w14:paraId="54361517">
      <w:pPr>
        <w:numPr>
          <w:ilvl w:val="0"/>
          <w:numId w:val="0"/>
        </w:numPr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一般情况下需要在患者出院10个工作日后(法定节假日顺延)，在工作时间内到华康楼一楼一站式服务中心1、2号窗口复印病案,如有特殊情况可拨打咨询电话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0539-2277537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。</w:t>
      </w:r>
    </w:p>
    <w:p w14:paraId="41B4CDB2">
      <w:pPr>
        <w:numPr>
          <w:ilvl w:val="0"/>
          <w:numId w:val="0"/>
        </w:numPr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病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案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复印导引路线：</w:t>
      </w:r>
    </w:p>
    <w:p w14:paraId="41F23CDB">
      <w:pPr>
        <w:numPr>
          <w:ilvl w:val="0"/>
          <w:numId w:val="0"/>
        </w:numPr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（1）医院南门进入，直行穿过D病房楼，进入华康楼；</w:t>
      </w:r>
    </w:p>
    <w:p w14:paraId="342FD033">
      <w:pPr>
        <w:numPr>
          <w:ilvl w:val="0"/>
          <w:numId w:val="0"/>
        </w:numPr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（2）西南门进入，直行到达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C病房楼，再向东直行进入华康楼；</w:t>
      </w:r>
    </w:p>
    <w:p w14:paraId="66436124">
      <w:pPr>
        <w:numPr>
          <w:ilvl w:val="0"/>
          <w:numId w:val="0"/>
        </w:numPr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（3）西北门进入，经过C病房楼，进入华康楼；</w:t>
      </w:r>
    </w:p>
    <w:p w14:paraId="592F4A90">
      <w:pPr>
        <w:numPr>
          <w:ilvl w:val="0"/>
          <w:numId w:val="0"/>
        </w:numPr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（4）东北门进入，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向南经过医技综合楼，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向西直行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进入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华康楼。</w:t>
      </w:r>
    </w:p>
    <w:p w14:paraId="7B85D8DE">
      <w:pPr>
        <w:rPr>
          <w:rFonts w:ascii="仿宋" w:hAnsi="仿宋" w:eastAsia="仿宋" w:cs="宋体"/>
          <w:kern w:val="0"/>
          <w:sz w:val="32"/>
          <w:szCs w:val="32"/>
        </w:rPr>
      </w:pPr>
    </w:p>
    <w:p w14:paraId="2DE89C1E">
      <w:pPr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drawing>
          <wp:inline distT="0" distB="0" distL="114300" distR="114300">
            <wp:extent cx="5133975" cy="4076700"/>
            <wp:effectExtent l="0" t="0" r="9525" b="0"/>
            <wp:docPr id="2" name="图片 2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捕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病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案</w:t>
      </w:r>
      <w:bookmarkStart w:id="0" w:name="_GoBack"/>
      <w:bookmarkEnd w:id="0"/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复印收费标准：0.2元/每页。</w:t>
      </w:r>
    </w:p>
    <w:p w14:paraId="664F24E9">
      <w:pPr>
        <w:numPr>
          <w:ilvl w:val="0"/>
          <w:numId w:val="1"/>
        </w:numPr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微病案复印邮寄</w:t>
      </w:r>
    </w:p>
    <w:p w14:paraId="21C4A806">
      <w:pPr>
        <w:numPr>
          <w:ilvl w:val="0"/>
          <w:numId w:val="2"/>
        </w:numPr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微病案复印流程</w:t>
      </w:r>
    </w:p>
    <w:p w14:paraId="494A08F0">
      <w:pPr>
        <w:numPr>
          <w:ilvl w:val="0"/>
          <w:numId w:val="0"/>
        </w:numP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申请人进入【微病案小程序】或关注【临沂市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中心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医院公众号】申请预约复印病历→自主填写病历信息、申请单信息和上传身份信息，提交保存申请→等待审核→核算支付→确认支付→等待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邮寄。</w:t>
      </w:r>
    </w:p>
    <w:p w14:paraId="2AB52065">
      <w:pPr>
        <w:rPr>
          <w:rFonts w:ascii="仿宋" w:hAnsi="仿宋" w:eastAsia="仿宋" w:cs="宋体"/>
          <w:b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2D84F">
    <w:pPr>
      <w:pStyle w:val="5"/>
    </w:pPr>
    <w:r>
      <w:rPr>
        <w:rFonts w:cs="Times New Roman"/>
      </w:rPr>
      <w:drawing>
        <wp:inline distT="0" distB="0" distL="0" distR="0">
          <wp:extent cx="5800725" cy="571500"/>
          <wp:effectExtent l="19050" t="0" r="0" b="0"/>
          <wp:docPr id="1" name="图片 3" descr="无标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无标题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8185" cy="571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7A6E7"/>
    <w:multiLevelType w:val="singleLevel"/>
    <w:tmpl w:val="D857A6E7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3AD30951"/>
    <w:multiLevelType w:val="singleLevel"/>
    <w:tmpl w:val="3AD3095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wNzZlODJjMTgwNWU0OWIyNjA0YWNhY2RlYzE1ZmQifQ=="/>
  </w:docVars>
  <w:rsids>
    <w:rsidRoot w:val="00C05747"/>
    <w:rsid w:val="00171A1E"/>
    <w:rsid w:val="00204106"/>
    <w:rsid w:val="002C22AE"/>
    <w:rsid w:val="002C5FA3"/>
    <w:rsid w:val="004856C6"/>
    <w:rsid w:val="004A351C"/>
    <w:rsid w:val="00535C27"/>
    <w:rsid w:val="00574201"/>
    <w:rsid w:val="005B2192"/>
    <w:rsid w:val="00672F7F"/>
    <w:rsid w:val="00744308"/>
    <w:rsid w:val="007A02C0"/>
    <w:rsid w:val="008404EB"/>
    <w:rsid w:val="008406A9"/>
    <w:rsid w:val="00AA0202"/>
    <w:rsid w:val="00AF75A7"/>
    <w:rsid w:val="00BC7DF9"/>
    <w:rsid w:val="00C05747"/>
    <w:rsid w:val="00CD22C1"/>
    <w:rsid w:val="00DA1F9F"/>
    <w:rsid w:val="00DA60B3"/>
    <w:rsid w:val="00F512F8"/>
    <w:rsid w:val="05393890"/>
    <w:rsid w:val="05A43D9F"/>
    <w:rsid w:val="09293C1C"/>
    <w:rsid w:val="0A973553"/>
    <w:rsid w:val="0AA23C86"/>
    <w:rsid w:val="0B640F3B"/>
    <w:rsid w:val="0F8E6586"/>
    <w:rsid w:val="0FA377DF"/>
    <w:rsid w:val="10F47180"/>
    <w:rsid w:val="11825E91"/>
    <w:rsid w:val="11BB562D"/>
    <w:rsid w:val="11BD75F7"/>
    <w:rsid w:val="12411FD6"/>
    <w:rsid w:val="15510782"/>
    <w:rsid w:val="1840688C"/>
    <w:rsid w:val="1A491A28"/>
    <w:rsid w:val="1A495ECC"/>
    <w:rsid w:val="1B375D24"/>
    <w:rsid w:val="1BBB0703"/>
    <w:rsid w:val="1C006A5E"/>
    <w:rsid w:val="1EAA68B7"/>
    <w:rsid w:val="1FF73CD4"/>
    <w:rsid w:val="207B4905"/>
    <w:rsid w:val="208E4638"/>
    <w:rsid w:val="21885277"/>
    <w:rsid w:val="21FD6BC4"/>
    <w:rsid w:val="281318C7"/>
    <w:rsid w:val="2A68414C"/>
    <w:rsid w:val="2AB90504"/>
    <w:rsid w:val="2C5F332D"/>
    <w:rsid w:val="2CE81574"/>
    <w:rsid w:val="32052280"/>
    <w:rsid w:val="32335040"/>
    <w:rsid w:val="32513718"/>
    <w:rsid w:val="32E26A66"/>
    <w:rsid w:val="35C44201"/>
    <w:rsid w:val="39924D42"/>
    <w:rsid w:val="3AB74334"/>
    <w:rsid w:val="40FB35E3"/>
    <w:rsid w:val="420A5691"/>
    <w:rsid w:val="432D7889"/>
    <w:rsid w:val="440F6F8F"/>
    <w:rsid w:val="4B4E2A92"/>
    <w:rsid w:val="4BBA00C8"/>
    <w:rsid w:val="4D9D6AFD"/>
    <w:rsid w:val="4E0631B0"/>
    <w:rsid w:val="4E0D09E3"/>
    <w:rsid w:val="507F724A"/>
    <w:rsid w:val="510559A1"/>
    <w:rsid w:val="518C7E71"/>
    <w:rsid w:val="52630BD1"/>
    <w:rsid w:val="54210D44"/>
    <w:rsid w:val="57E5652D"/>
    <w:rsid w:val="58704048"/>
    <w:rsid w:val="59737136"/>
    <w:rsid w:val="59E22D24"/>
    <w:rsid w:val="5A5B4884"/>
    <w:rsid w:val="5BB22BCA"/>
    <w:rsid w:val="5D165E69"/>
    <w:rsid w:val="5E9D36BD"/>
    <w:rsid w:val="5F8B1C87"/>
    <w:rsid w:val="5F9677EE"/>
    <w:rsid w:val="5FB707AE"/>
    <w:rsid w:val="61371BA7"/>
    <w:rsid w:val="624E4F89"/>
    <w:rsid w:val="62FE04A2"/>
    <w:rsid w:val="643E149E"/>
    <w:rsid w:val="661345F5"/>
    <w:rsid w:val="66B75538"/>
    <w:rsid w:val="6A892D47"/>
    <w:rsid w:val="6AD62431"/>
    <w:rsid w:val="6B0D5727"/>
    <w:rsid w:val="6B1B42E7"/>
    <w:rsid w:val="6BB81B36"/>
    <w:rsid w:val="6C7A3290"/>
    <w:rsid w:val="70D171F6"/>
    <w:rsid w:val="738948A8"/>
    <w:rsid w:val="743635D3"/>
    <w:rsid w:val="74D07EF1"/>
    <w:rsid w:val="75E1612D"/>
    <w:rsid w:val="77811976"/>
    <w:rsid w:val="77D72F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0"/>
    <w:rPr>
      <w:rFonts w:ascii="Calibri" w:hAnsi="Calibri" w:eastAsia="宋体" w:cs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461</Words>
  <Characters>475</Characters>
  <Lines>3</Lines>
  <Paragraphs>1</Paragraphs>
  <TotalTime>35</TotalTime>
  <ScaleCrop>false</ScaleCrop>
  <LinksUpToDate>false</LinksUpToDate>
  <CharactersWithSpaces>476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2022-04-07T10:25:00Z</dcterms:created>
  <dc:creator>user</dc:creator>
  <cp:lastModifiedBy>一生</cp:lastModifiedBy>
  <dcterms:modified xsi:type="dcterms:W3CDTF">2026-05-08T07:59:50Z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C7C7A287C88A4E3F9976CED917E690BF</vt:lpwstr>
  </property>
  <property fmtid="{D5CDD505-2E9C-101B-9397-08002B2CF9AE}" pid="4" name="KSOTemplateDocerSaveRecord">
    <vt:lpwstr>eyJoZGlkIjoiOWFmMzM0YWZmMTNiMWM5M2IxODE4Yjc1NDM3NjIwYTEiLCJ1c2VySWQiOiI5Nzk0OTE5ODUifQ==</vt:lpwstr>
  </property>
</Properties>
</file>