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rPr>
          <w:rFonts w:hint="eastAsia" w:ascii="仿宋" w:hAnsi="仿宋" w:eastAsia="仿宋" w:cs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方正小标宋简体"/>
          <w:snapToGrid w:val="0"/>
          <w:kern w:val="0"/>
          <w:sz w:val="44"/>
          <w:szCs w:val="44"/>
          <w:lang w:eastAsia="zh-CN"/>
        </w:rPr>
        <w:t>附件1</w:t>
      </w:r>
    </w:p>
    <w:p>
      <w:pPr>
        <w:overflowPunct w:val="0"/>
        <w:topLinePunct/>
        <w:adjustRightInd w:val="0"/>
        <w:snapToGrid w:val="0"/>
        <w:jc w:val="center"/>
        <w:rPr>
          <w:rFonts w:hint="eastAsia" w:ascii="宋体" w:hAnsi="宋体" w:eastAsia="宋体" w:cs="方正小标宋简体"/>
          <w:b/>
          <w:snapToGrid w:val="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方正小标宋简体"/>
          <w:b/>
          <w:snapToGrid w:val="0"/>
          <w:kern w:val="0"/>
          <w:sz w:val="36"/>
          <w:szCs w:val="36"/>
          <w:lang w:eastAsia="zh-CN"/>
        </w:rPr>
        <w:t>临沂市中心医院</w:t>
      </w:r>
    </w:p>
    <w:p>
      <w:pPr>
        <w:overflowPunct w:val="0"/>
        <w:topLinePunct/>
        <w:adjustRightInd w:val="0"/>
        <w:snapToGrid w:val="0"/>
        <w:jc w:val="center"/>
        <w:rPr>
          <w:rFonts w:hint="eastAsia" w:ascii="宋体" w:hAnsi="宋体" w:eastAsia="宋体" w:cs="方正仿宋"/>
          <w:b/>
          <w:snapToGrid w:val="0"/>
          <w:kern w:val="0"/>
          <w:sz w:val="36"/>
          <w:szCs w:val="36"/>
        </w:rPr>
      </w:pPr>
      <w:r>
        <w:rPr>
          <w:rFonts w:hint="eastAsia" w:ascii="宋体" w:hAnsi="宋体" w:eastAsia="宋体" w:cs="方正小标宋简体"/>
          <w:b/>
          <w:snapToGrid w:val="0"/>
          <w:kern w:val="0"/>
          <w:sz w:val="36"/>
          <w:szCs w:val="36"/>
        </w:rPr>
        <w:t>住院医师规范化培训</w:t>
      </w:r>
      <w:r>
        <w:rPr>
          <w:rFonts w:hint="eastAsia" w:ascii="宋体" w:hAnsi="宋体" w:eastAsia="宋体" w:cs="方正小标宋简体"/>
          <w:b/>
          <w:snapToGrid w:val="0"/>
          <w:kern w:val="0"/>
          <w:sz w:val="36"/>
          <w:szCs w:val="36"/>
          <w:lang w:eastAsia="zh-CN"/>
        </w:rPr>
        <w:t>学员</w:t>
      </w:r>
      <w:r>
        <w:rPr>
          <w:rFonts w:hint="eastAsia" w:ascii="宋体" w:hAnsi="宋体" w:eastAsia="宋体" w:cs="方正小标宋简体"/>
          <w:b/>
          <w:snapToGrid w:val="0"/>
          <w:kern w:val="0"/>
          <w:sz w:val="36"/>
          <w:szCs w:val="36"/>
        </w:rPr>
        <w:t>报名表</w:t>
      </w:r>
      <w:bookmarkEnd w:id="0"/>
    </w:p>
    <w:p>
      <w:pPr>
        <w:overflowPunct w:val="0"/>
        <w:topLinePunct/>
        <w:adjustRightInd w:val="0"/>
        <w:snapToGrid w:val="0"/>
        <w:spacing w:line="240" w:lineRule="exact"/>
        <w:ind w:firstLine="4160" w:firstLineChars="1300"/>
        <w:rPr>
          <w:rFonts w:hint="eastAsia" w:ascii="仿宋" w:hAnsi="仿宋" w:eastAsia="仿宋" w:cs="方正仿宋"/>
          <w:snapToGrid w:val="0"/>
          <w:kern w:val="0"/>
          <w:sz w:val="32"/>
          <w:szCs w:val="32"/>
          <w:lang w:eastAsia="zh-CN"/>
        </w:rPr>
      </w:pPr>
    </w:p>
    <w:p>
      <w:pPr>
        <w:overflowPunct w:val="0"/>
        <w:topLinePunct/>
        <w:adjustRightInd w:val="0"/>
        <w:snapToGrid w:val="0"/>
        <w:ind w:firstLine="4160" w:firstLineChars="1300"/>
        <w:rPr>
          <w:rFonts w:hint="eastAsia" w:ascii="仿宋" w:hAnsi="仿宋" w:eastAsia="仿宋" w:cs="方正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方正仿宋"/>
          <w:snapToGrid w:val="0"/>
          <w:kern w:val="0"/>
          <w:sz w:val="32"/>
          <w:szCs w:val="32"/>
        </w:rPr>
        <w:t xml:space="preserve">填表时间：   </w:t>
      </w:r>
      <w:r>
        <w:rPr>
          <w:rFonts w:hint="eastAsia" w:ascii="仿宋" w:hAnsi="仿宋" w:eastAsia="仿宋" w:cs="方正仿宋"/>
          <w:snapToGrid w:val="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方正仿宋"/>
          <w:snapToGrid w:val="0"/>
          <w:kern w:val="0"/>
          <w:sz w:val="32"/>
          <w:szCs w:val="32"/>
        </w:rPr>
        <w:t>年   月   日</w:t>
      </w:r>
    </w:p>
    <w:tbl>
      <w:tblPr>
        <w:tblStyle w:val="4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535"/>
        <w:gridCol w:w="753"/>
        <w:gridCol w:w="759"/>
        <w:gridCol w:w="190"/>
        <w:gridCol w:w="879"/>
        <w:gridCol w:w="569"/>
        <w:gridCol w:w="434"/>
        <w:gridCol w:w="415"/>
        <w:gridCol w:w="33"/>
        <w:gridCol w:w="122"/>
        <w:gridCol w:w="325"/>
        <w:gridCol w:w="1223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gridSpan w:val="5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ind w:firstLine="140" w:firstLineChars="5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粘贴2寸彩色近期免冠照片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21" w:type="dxa"/>
            <w:gridSpan w:val="7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continue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ind w:firstLine="140" w:firstLineChars="5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学制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continue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学位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continue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培训专业</w:t>
            </w:r>
          </w:p>
        </w:tc>
        <w:tc>
          <w:tcPr>
            <w:tcW w:w="2237" w:type="dxa"/>
            <w:gridSpan w:val="4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30" w:type="dxa"/>
            <w:gridSpan w:val="5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现从事岗位名称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continue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学历证号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学位证号</w:t>
            </w:r>
          </w:p>
        </w:tc>
        <w:tc>
          <w:tcPr>
            <w:tcW w:w="3586" w:type="dxa"/>
            <w:gridSpan w:val="5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执业证书编码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执业证书发证日期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资格证书编码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资格证书发证日期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vMerge w:val="restart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190" w:type="dxa"/>
            <w:gridSpan w:val="9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技术</w:t>
            </w: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47" w:type="dxa"/>
            <w:gridSpan w:val="3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190" w:type="dxa"/>
            <w:gridSpan w:val="9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47" w:type="dxa"/>
            <w:gridSpan w:val="3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190" w:type="dxa"/>
            <w:gridSpan w:val="9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47" w:type="dxa"/>
            <w:gridSpan w:val="3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190" w:type="dxa"/>
            <w:gridSpan w:val="9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47" w:type="dxa"/>
            <w:gridSpan w:val="3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190" w:type="dxa"/>
            <w:gridSpan w:val="9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派送单位</w:t>
            </w:r>
          </w:p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8120" w:type="dxa"/>
            <w:gridSpan w:val="13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jc w:val="right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单位公章</w:t>
            </w:r>
            <w:r>
              <w:rPr>
                <w:rFonts w:hint="eastAsia" w:eastAsia="仿宋" w:cs="方正仿宋"/>
                <w:snapToGrid w:val="0"/>
                <w:kern w:val="0"/>
                <w:sz w:val="28"/>
                <w:szCs w:val="28"/>
              </w:rPr>
              <w:t>         </w:t>
            </w: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eastAsia="仿宋" w:cs="方正仿宋"/>
                <w:snapToGrid w:val="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培训基地</w:t>
            </w:r>
          </w:p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8120" w:type="dxa"/>
            <w:gridSpan w:val="13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jc w:val="right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adjustRightInd w:val="0"/>
              <w:snapToGrid w:val="0"/>
              <w:jc w:val="right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单位公章</w:t>
            </w:r>
            <w:r>
              <w:rPr>
                <w:rFonts w:hint="eastAsia" w:eastAsia="仿宋" w:cs="方正仿宋"/>
                <w:snapToGrid w:val="0"/>
                <w:kern w:val="0"/>
                <w:sz w:val="28"/>
                <w:szCs w:val="28"/>
              </w:rPr>
              <w:t>         </w:t>
            </w: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eastAsia="仿宋" w:cs="方正仿宋"/>
                <w:snapToGrid w:val="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 xml:space="preserve">  月   日</w:t>
            </w:r>
          </w:p>
        </w:tc>
      </w:tr>
    </w:tbl>
    <w:p>
      <w:pPr>
        <w:spacing w:line="520" w:lineRule="exact"/>
        <w:ind w:firstLine="4480" w:firstLineChars="1600"/>
        <w:jc w:val="both"/>
        <w:rPr>
          <w:rFonts w:hint="eastAsia" w:ascii="仿宋" w:hAnsi="仿宋" w:eastAsia="仿宋"/>
          <w:sz w:val="28"/>
          <w:szCs w:val="28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仿宋">
    <w:altName w:val="微软雅黑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9E"/>
    <w:rsid w:val="000123BF"/>
    <w:rsid w:val="00027940"/>
    <w:rsid w:val="000E033E"/>
    <w:rsid w:val="00101053"/>
    <w:rsid w:val="00162449"/>
    <w:rsid w:val="001B7C37"/>
    <w:rsid w:val="0020189E"/>
    <w:rsid w:val="002147C6"/>
    <w:rsid w:val="002339EB"/>
    <w:rsid w:val="002452D3"/>
    <w:rsid w:val="00251C50"/>
    <w:rsid w:val="00261671"/>
    <w:rsid w:val="00326C69"/>
    <w:rsid w:val="00363363"/>
    <w:rsid w:val="00380D09"/>
    <w:rsid w:val="003F1380"/>
    <w:rsid w:val="00446F3D"/>
    <w:rsid w:val="005777F2"/>
    <w:rsid w:val="00597C57"/>
    <w:rsid w:val="005D1B44"/>
    <w:rsid w:val="005E7DD5"/>
    <w:rsid w:val="00600AD0"/>
    <w:rsid w:val="006079D2"/>
    <w:rsid w:val="006367F3"/>
    <w:rsid w:val="006537FD"/>
    <w:rsid w:val="00696AE6"/>
    <w:rsid w:val="006D3D81"/>
    <w:rsid w:val="006D7901"/>
    <w:rsid w:val="00776C91"/>
    <w:rsid w:val="007A45DC"/>
    <w:rsid w:val="007C7631"/>
    <w:rsid w:val="007D7DBC"/>
    <w:rsid w:val="0080386A"/>
    <w:rsid w:val="00847789"/>
    <w:rsid w:val="008F4C7B"/>
    <w:rsid w:val="00931D2E"/>
    <w:rsid w:val="009D44AB"/>
    <w:rsid w:val="00A017C8"/>
    <w:rsid w:val="00A47B2F"/>
    <w:rsid w:val="00AB3239"/>
    <w:rsid w:val="00AB779A"/>
    <w:rsid w:val="00B34F18"/>
    <w:rsid w:val="00BB4C79"/>
    <w:rsid w:val="00BF3BDC"/>
    <w:rsid w:val="00C10D58"/>
    <w:rsid w:val="00C50263"/>
    <w:rsid w:val="00CB53CC"/>
    <w:rsid w:val="00CF5DCF"/>
    <w:rsid w:val="00D10F00"/>
    <w:rsid w:val="00D62638"/>
    <w:rsid w:val="00D710E1"/>
    <w:rsid w:val="00DC3519"/>
    <w:rsid w:val="00E77D29"/>
    <w:rsid w:val="00E97B72"/>
    <w:rsid w:val="00EC2697"/>
    <w:rsid w:val="00EC5EFD"/>
    <w:rsid w:val="00F402B0"/>
    <w:rsid w:val="00F42300"/>
    <w:rsid w:val="00F66979"/>
    <w:rsid w:val="00FB525A"/>
    <w:rsid w:val="01752C4D"/>
    <w:rsid w:val="03074570"/>
    <w:rsid w:val="03B41275"/>
    <w:rsid w:val="05314C68"/>
    <w:rsid w:val="1BDE2B4D"/>
    <w:rsid w:val="2B2D2AB9"/>
    <w:rsid w:val="2C763F37"/>
    <w:rsid w:val="374D0D50"/>
    <w:rsid w:val="38672C0B"/>
    <w:rsid w:val="40564E1C"/>
    <w:rsid w:val="41F646AA"/>
    <w:rsid w:val="46A40A86"/>
    <w:rsid w:val="46EF6A59"/>
    <w:rsid w:val="504C1DCF"/>
    <w:rsid w:val="52076BE0"/>
    <w:rsid w:val="595B26D0"/>
    <w:rsid w:val="63550A5D"/>
    <w:rsid w:val="6A7126C2"/>
    <w:rsid w:val="78F72236"/>
    <w:rsid w:val="795F02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PMingLiU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lang w:eastAsia="zh-CN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499</Words>
  <Characters>2848</Characters>
  <Lines>23</Lines>
  <Paragraphs>6</Paragraphs>
  <TotalTime>26</TotalTime>
  <ScaleCrop>false</ScaleCrop>
  <LinksUpToDate>false</LinksUpToDate>
  <CharactersWithSpaces>3341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2017-09-04T02:13:00Z</dcterms:created>
  <dc:creator>ys</dc:creator>
  <cp:lastModifiedBy>李绰</cp:lastModifiedBy>
  <dcterms:modified xsi:type="dcterms:W3CDTF">2019-07-11T03:19:44Z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